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5F62" w14:textId="77777777" w:rsidR="00154CA4" w:rsidRDefault="00154CA4">
      <w:pPr>
        <w:jc w:val="center"/>
        <w:rPr>
          <w:rFonts w:ascii="微软雅黑" w:eastAsia="微软雅黑" w:hAnsi="微软雅黑" w:cs="宋体"/>
          <w:b/>
          <w:bCs/>
          <w:kern w:val="44"/>
          <w:sz w:val="44"/>
          <w:szCs w:val="44"/>
        </w:rPr>
      </w:pPr>
    </w:p>
    <w:p w14:paraId="37091FFF" w14:textId="77777777" w:rsidR="00154CA4" w:rsidRDefault="00154CA4">
      <w:pPr>
        <w:jc w:val="center"/>
        <w:rPr>
          <w:rFonts w:ascii="微软雅黑" w:eastAsia="微软雅黑" w:hAnsi="微软雅黑" w:cs="宋体"/>
          <w:b/>
          <w:bCs/>
          <w:kern w:val="44"/>
          <w:sz w:val="44"/>
          <w:szCs w:val="44"/>
        </w:rPr>
      </w:pPr>
    </w:p>
    <w:p w14:paraId="741D5AF7" w14:textId="77777777" w:rsidR="00154CA4" w:rsidRDefault="00154CA4">
      <w:pPr>
        <w:jc w:val="center"/>
        <w:rPr>
          <w:rFonts w:ascii="微软雅黑" w:eastAsia="微软雅黑" w:hAnsi="微软雅黑" w:cs="宋体"/>
          <w:b/>
          <w:bCs/>
          <w:kern w:val="44"/>
          <w:sz w:val="44"/>
          <w:szCs w:val="44"/>
        </w:rPr>
      </w:pPr>
    </w:p>
    <w:p w14:paraId="2537B410" w14:textId="77777777" w:rsidR="00154CA4" w:rsidRDefault="00000000">
      <w:pPr>
        <w:jc w:val="center"/>
        <w:rPr>
          <w:rFonts w:ascii="微软雅黑" w:eastAsia="微软雅黑" w:hAnsi="微软雅黑" w:cs="宋体"/>
          <w:b/>
          <w:bCs/>
          <w:kern w:val="44"/>
          <w:sz w:val="44"/>
          <w:szCs w:val="44"/>
        </w:rPr>
      </w:pPr>
      <w:r>
        <w:rPr>
          <w:rFonts w:ascii="微软雅黑" w:eastAsia="微软雅黑" w:hAnsi="微软雅黑" w:cs="宋体" w:hint="eastAsia"/>
          <w:b/>
          <w:bCs/>
          <w:kern w:val="44"/>
          <w:sz w:val="44"/>
          <w:szCs w:val="44"/>
        </w:rPr>
        <w:t>成都动物园（成都市野生动物研究所）</w:t>
      </w:r>
    </w:p>
    <w:p w14:paraId="650386E1" w14:textId="0248DEDC" w:rsidR="00154CA4" w:rsidRDefault="00CB7E78">
      <w:pPr>
        <w:jc w:val="center"/>
        <w:rPr>
          <w:rFonts w:ascii="微软雅黑" w:eastAsia="微软雅黑" w:hAnsi="微软雅黑" w:cs="宋体"/>
          <w:b/>
          <w:bCs/>
          <w:kern w:val="44"/>
          <w:sz w:val="44"/>
          <w:szCs w:val="44"/>
        </w:rPr>
      </w:pPr>
      <w:r>
        <w:rPr>
          <w:rFonts w:ascii="微软雅黑" w:eastAsia="微软雅黑" w:hAnsi="微软雅黑" w:cs="宋体" w:hint="eastAsia"/>
          <w:b/>
          <w:bCs/>
          <w:kern w:val="44"/>
          <w:sz w:val="44"/>
          <w:szCs w:val="44"/>
        </w:rPr>
        <w:t>酶标仪采购比选申请文件</w:t>
      </w:r>
    </w:p>
    <w:p w14:paraId="535A4100" w14:textId="77777777" w:rsidR="00154CA4" w:rsidRDefault="00154CA4">
      <w:pPr>
        <w:jc w:val="center"/>
        <w:rPr>
          <w:rFonts w:ascii="微软雅黑" w:eastAsia="微软雅黑" w:hAnsi="微软雅黑"/>
        </w:rPr>
      </w:pPr>
    </w:p>
    <w:p w14:paraId="487C7FFB" w14:textId="77777777" w:rsidR="00154CA4" w:rsidRDefault="00154CA4">
      <w:pPr>
        <w:jc w:val="center"/>
        <w:rPr>
          <w:rFonts w:ascii="微软雅黑" w:eastAsia="微软雅黑" w:hAnsi="微软雅黑"/>
        </w:rPr>
      </w:pPr>
    </w:p>
    <w:p w14:paraId="6B4697FF" w14:textId="77777777" w:rsidR="00154CA4" w:rsidRDefault="00154CA4">
      <w:pPr>
        <w:jc w:val="center"/>
        <w:rPr>
          <w:rFonts w:ascii="微软雅黑" w:eastAsia="微软雅黑" w:hAnsi="微软雅黑"/>
        </w:rPr>
      </w:pPr>
    </w:p>
    <w:p w14:paraId="0E420D59" w14:textId="77777777" w:rsidR="00154CA4" w:rsidRDefault="00154CA4">
      <w:pPr>
        <w:jc w:val="center"/>
        <w:rPr>
          <w:rFonts w:ascii="微软雅黑" w:eastAsia="微软雅黑" w:hAnsi="微软雅黑"/>
        </w:rPr>
      </w:pPr>
    </w:p>
    <w:p w14:paraId="1706BE9D" w14:textId="77777777" w:rsidR="00154CA4" w:rsidRDefault="00000000">
      <w:pPr>
        <w:pStyle w:val="1"/>
        <w:numPr>
          <w:ilvl w:val="0"/>
          <w:numId w:val="0"/>
        </w:numPr>
        <w:jc w:val="center"/>
        <w:rPr>
          <w:rFonts w:ascii="微软雅黑" w:eastAsia="微软雅黑" w:hAnsi="微软雅黑"/>
          <w:sz w:val="36"/>
          <w:szCs w:val="36"/>
        </w:rPr>
        <w:sectPr w:rsidR="00154CA4">
          <w:pgSz w:w="11906" w:h="16838"/>
          <w:pgMar w:top="1531" w:right="1417" w:bottom="1531" w:left="1417" w:header="0" w:footer="0" w:gutter="0"/>
          <w:cols w:space="425"/>
          <w:docGrid w:type="lines" w:linePitch="312"/>
        </w:sectPr>
      </w:pPr>
      <w:r>
        <w:rPr>
          <w:rFonts w:ascii="微软雅黑" w:eastAsia="微软雅黑" w:hAnsi="微软雅黑" w:hint="eastAsia"/>
          <w:sz w:val="36"/>
          <w:szCs w:val="36"/>
        </w:rPr>
        <w:t>申请单位：XXXXXX</w:t>
      </w:r>
    </w:p>
    <w:p w14:paraId="78CB581C" w14:textId="77777777" w:rsidR="00154CA4" w:rsidRDefault="00000000">
      <w:pPr>
        <w:pStyle w:val="1"/>
        <w:numPr>
          <w:ilvl w:val="0"/>
          <w:numId w:val="0"/>
        </w:num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承 诺 书</w:t>
      </w:r>
    </w:p>
    <w:p w14:paraId="2C002A87" w14:textId="49713F11" w:rsidR="00154CA4" w:rsidRDefault="00000000">
      <w:pPr>
        <w:ind w:firstLineChars="200" w:firstLine="56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kern w:val="0"/>
          <w:sz w:val="28"/>
          <w:szCs w:val="28"/>
        </w:rPr>
        <w:t>本公司</w:t>
      </w:r>
      <w:r>
        <w:rPr>
          <w:rFonts w:ascii="微软雅黑" w:eastAsia="微软雅黑" w:hAnsi="微软雅黑" w:cs="宋体" w:hint="eastAsia"/>
          <w:kern w:val="0"/>
          <w:sz w:val="28"/>
          <w:szCs w:val="28"/>
          <w:u w:val="single"/>
        </w:rPr>
        <w:t xml:space="preserve">  XXXXX   </w:t>
      </w:r>
      <w:r>
        <w:rPr>
          <w:rFonts w:ascii="微软雅黑" w:eastAsia="微软雅黑" w:hAnsi="微软雅黑" w:cs="宋体" w:hint="eastAsia"/>
          <w:kern w:val="0"/>
          <w:sz w:val="28"/>
          <w:szCs w:val="28"/>
        </w:rPr>
        <w:t>参加</w:t>
      </w:r>
      <w:r>
        <w:rPr>
          <w:rFonts w:ascii="微软雅黑" w:eastAsia="微软雅黑" w:hAnsi="微软雅黑" w:cs="宋体" w:hint="eastAsia"/>
          <w:kern w:val="0"/>
          <w:sz w:val="28"/>
          <w:szCs w:val="28"/>
          <w:u w:val="single"/>
        </w:rPr>
        <w:t xml:space="preserve">  成都动物园（成都市野生动物研究所）</w:t>
      </w:r>
      <w:r w:rsidR="00CB7E78">
        <w:rPr>
          <w:rFonts w:ascii="微软雅黑" w:eastAsia="微软雅黑" w:hAnsi="微软雅黑" w:cs="宋体" w:hint="eastAsia"/>
          <w:kern w:val="0"/>
          <w:sz w:val="28"/>
          <w:szCs w:val="28"/>
          <w:u w:val="single"/>
        </w:rPr>
        <w:t>酶标仪</w:t>
      </w:r>
      <w:r>
        <w:rPr>
          <w:rFonts w:ascii="微软雅黑" w:eastAsia="微软雅黑" w:hAnsi="微软雅黑" w:cs="宋体" w:hint="eastAsia"/>
          <w:kern w:val="0"/>
          <w:sz w:val="28"/>
          <w:szCs w:val="28"/>
          <w:u w:val="single"/>
        </w:rPr>
        <w:t>采购</w:t>
      </w:r>
      <w:r>
        <w:rPr>
          <w:rFonts w:ascii="微软雅黑" w:eastAsia="微软雅黑" w:hAnsi="微软雅黑" w:cs="宋体" w:hint="eastAsia"/>
          <w:kern w:val="0"/>
          <w:sz w:val="28"/>
          <w:szCs w:val="28"/>
        </w:rPr>
        <w:t>项目的比选申请活动，现做如下承诺：</w:t>
      </w:r>
    </w:p>
    <w:p w14:paraId="1D6C365E" w14:textId="77777777" w:rsidR="00154CA4" w:rsidRDefault="00000000">
      <w:pPr>
        <w:spacing w:line="360" w:lineRule="auto"/>
        <w:ind w:firstLineChars="192" w:firstLine="538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kern w:val="0"/>
          <w:sz w:val="28"/>
          <w:szCs w:val="28"/>
        </w:rPr>
        <w:t>（一）未处于财产被接管、冻结、破产状态；</w:t>
      </w:r>
    </w:p>
    <w:p w14:paraId="5B6E65E6" w14:textId="77777777" w:rsidR="00154CA4" w:rsidRDefault="00000000">
      <w:pPr>
        <w:spacing w:line="360" w:lineRule="auto"/>
        <w:ind w:firstLineChars="192" w:firstLine="538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kern w:val="0"/>
          <w:sz w:val="28"/>
          <w:szCs w:val="28"/>
        </w:rPr>
        <w:t>（二）未处于有关行政处罚期间。</w:t>
      </w:r>
    </w:p>
    <w:p w14:paraId="354819C6" w14:textId="77777777" w:rsidR="00154CA4" w:rsidRDefault="00000000">
      <w:pPr>
        <w:spacing w:line="360" w:lineRule="auto"/>
        <w:ind w:firstLineChars="192" w:firstLine="538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如违反以上承诺，本公司愿意承担一切法律责任与后果。</w:t>
      </w:r>
    </w:p>
    <w:p w14:paraId="2A118604" w14:textId="77777777" w:rsidR="00154CA4" w:rsidRDefault="00154CA4">
      <w:pPr>
        <w:spacing w:line="360" w:lineRule="auto"/>
        <w:ind w:firstLineChars="192" w:firstLine="538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</w:p>
    <w:p w14:paraId="7D4F0D0F" w14:textId="77777777" w:rsidR="00154CA4" w:rsidRDefault="00154CA4">
      <w:pPr>
        <w:spacing w:line="360" w:lineRule="auto"/>
        <w:ind w:firstLineChars="192" w:firstLine="538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</w:p>
    <w:p w14:paraId="5CB4EED6" w14:textId="77777777" w:rsidR="00154CA4" w:rsidRDefault="00154CA4">
      <w:pPr>
        <w:spacing w:line="360" w:lineRule="auto"/>
        <w:ind w:firstLineChars="192" w:firstLine="538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</w:p>
    <w:p w14:paraId="243B6149" w14:textId="77777777" w:rsidR="00154CA4" w:rsidRDefault="00154CA4">
      <w:pPr>
        <w:spacing w:line="360" w:lineRule="auto"/>
        <w:ind w:firstLineChars="192" w:firstLine="538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</w:p>
    <w:p w14:paraId="150FE352" w14:textId="724336B1" w:rsidR="00154CA4" w:rsidRDefault="00000000">
      <w:pPr>
        <w:spacing w:line="360" w:lineRule="auto"/>
        <w:ind w:right="84" w:firstLineChars="192" w:firstLine="538"/>
        <w:rPr>
          <w:rFonts w:ascii="微软雅黑" w:eastAsia="微软雅黑" w:hAnsi="微软雅黑" w:cs="宋体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                            比选申请人：XXXXX</w:t>
      </w:r>
      <w:r w:rsidR="001A0FD9">
        <w:rPr>
          <w:rFonts w:ascii="微软雅黑" w:eastAsia="微软雅黑" w:hAnsi="微软雅黑" w:cs="宋体" w:hint="eastAsia"/>
          <w:kern w:val="0"/>
          <w:sz w:val="28"/>
          <w:szCs w:val="28"/>
        </w:rPr>
        <w:t>（</w:t>
      </w:r>
      <w:proofErr w:type="gramStart"/>
      <w:r w:rsidR="001A0FD9">
        <w:rPr>
          <w:rFonts w:ascii="微软雅黑" w:eastAsia="微软雅黑" w:hAnsi="微软雅黑" w:cs="宋体" w:hint="eastAsia"/>
          <w:kern w:val="0"/>
          <w:sz w:val="28"/>
          <w:szCs w:val="28"/>
        </w:rPr>
        <w:t>盖鲜章</w:t>
      </w:r>
      <w:proofErr w:type="gramEnd"/>
      <w:r w:rsidR="001A0FD9">
        <w:rPr>
          <w:rFonts w:ascii="微软雅黑" w:eastAsia="微软雅黑" w:hAnsi="微软雅黑" w:cs="宋体" w:hint="eastAsia"/>
          <w:kern w:val="0"/>
          <w:sz w:val="28"/>
          <w:szCs w:val="28"/>
        </w:rPr>
        <w:t>）</w:t>
      </w:r>
    </w:p>
    <w:p w14:paraId="1D90844D" w14:textId="77777777" w:rsidR="00154CA4" w:rsidRDefault="00154CA4">
      <w:pPr>
        <w:spacing w:line="400" w:lineRule="exact"/>
        <w:jc w:val="left"/>
        <w:rPr>
          <w:rFonts w:ascii="微软雅黑" w:eastAsia="微软雅黑" w:hAnsi="微软雅黑" w:cs="宋体"/>
          <w:kern w:val="0"/>
          <w:sz w:val="24"/>
        </w:rPr>
      </w:pPr>
    </w:p>
    <w:p w14:paraId="73AE8EDD" w14:textId="21E8375D" w:rsidR="00154CA4" w:rsidRDefault="00345BBB">
      <w:pPr>
        <w:spacing w:line="400" w:lineRule="exact"/>
        <w:ind w:right="120" w:firstLineChars="442" w:firstLine="1061"/>
        <w:jc w:val="center"/>
        <w:rPr>
          <w:rFonts w:ascii="微软雅黑" w:eastAsia="微软雅黑" w:hAnsi="微软雅黑" w:cs="宋体"/>
          <w:kern w:val="0"/>
          <w:sz w:val="24"/>
        </w:rPr>
      </w:pPr>
      <w:r>
        <w:rPr>
          <w:rFonts w:ascii="微软雅黑" w:eastAsia="微软雅黑" w:hAnsi="微软雅黑" w:cs="宋体"/>
          <w:kern w:val="0"/>
          <w:sz w:val="24"/>
        </w:rPr>
        <w:t xml:space="preserve">       </w:t>
      </w:r>
      <w:r w:rsidR="00000000">
        <w:rPr>
          <w:rFonts w:ascii="微软雅黑" w:eastAsia="微软雅黑" w:hAnsi="微软雅黑" w:cs="宋体" w:hint="eastAsia"/>
          <w:kern w:val="0"/>
          <w:sz w:val="24"/>
        </w:rPr>
        <w:t>202</w:t>
      </w:r>
      <w:r w:rsidR="00CB7E78">
        <w:rPr>
          <w:rFonts w:ascii="微软雅黑" w:eastAsia="微软雅黑" w:hAnsi="微软雅黑" w:cs="宋体"/>
          <w:kern w:val="0"/>
          <w:sz w:val="24"/>
        </w:rPr>
        <w:t>3</w:t>
      </w:r>
      <w:r w:rsidR="00000000">
        <w:rPr>
          <w:rFonts w:ascii="微软雅黑" w:eastAsia="微软雅黑" w:hAnsi="微软雅黑" w:cs="宋体" w:hint="eastAsia"/>
          <w:kern w:val="0"/>
          <w:sz w:val="24"/>
        </w:rPr>
        <w:t>年XX月</w:t>
      </w:r>
    </w:p>
    <w:p w14:paraId="0AABAC53" w14:textId="77777777" w:rsidR="00154CA4" w:rsidRDefault="00154CA4">
      <w:pPr>
        <w:rPr>
          <w:rFonts w:ascii="宋体" w:eastAsia="宋体" w:hAnsi="宋体" w:cs="宋体"/>
          <w:color w:val="FF0000"/>
          <w:sz w:val="28"/>
          <w:szCs w:val="28"/>
        </w:rPr>
      </w:pPr>
    </w:p>
    <w:sectPr w:rsidR="00154CA4">
      <w:footerReference w:type="default" r:id="rId7"/>
      <w:pgSz w:w="11906" w:h="16838"/>
      <w:pgMar w:top="1134" w:right="567" w:bottom="1134" w:left="1134" w:header="283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E11E8" w14:textId="77777777" w:rsidR="00C55EE4" w:rsidRDefault="00C55EE4">
      <w:r>
        <w:separator/>
      </w:r>
    </w:p>
  </w:endnote>
  <w:endnote w:type="continuationSeparator" w:id="0">
    <w:p w14:paraId="15CFC417" w14:textId="77777777" w:rsidR="00C55EE4" w:rsidRDefault="00C5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E9CC" w14:textId="77777777" w:rsidR="00154CA4" w:rsidRDefault="00154CA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D389" w14:textId="77777777" w:rsidR="00C55EE4" w:rsidRDefault="00C55EE4">
      <w:r>
        <w:separator/>
      </w:r>
    </w:p>
  </w:footnote>
  <w:footnote w:type="continuationSeparator" w:id="0">
    <w:p w14:paraId="23B1A630" w14:textId="77777777" w:rsidR="00C55EE4" w:rsidRDefault="00C55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B0EFA"/>
    <w:multiLevelType w:val="multilevel"/>
    <w:tmpl w:val="338B0EFA"/>
    <w:lvl w:ilvl="0">
      <w:start w:val="1"/>
      <w:numFmt w:val="chineseCountingThousand"/>
      <w:pStyle w:val="1"/>
      <w:suff w:val="nothing"/>
      <w:lvlText w:val="第%1章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21082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ZkMmQzY2Q5ZTFkMDUzNjkyOTM4ODU5NjdlMzMzYzYifQ=="/>
  </w:docVars>
  <w:rsids>
    <w:rsidRoot w:val="00F7017A"/>
    <w:rsid w:val="00006F57"/>
    <w:rsid w:val="000731DF"/>
    <w:rsid w:val="00073817"/>
    <w:rsid w:val="000A2610"/>
    <w:rsid w:val="000A2C98"/>
    <w:rsid w:val="00154CA4"/>
    <w:rsid w:val="00170466"/>
    <w:rsid w:val="00183159"/>
    <w:rsid w:val="001833EF"/>
    <w:rsid w:val="0018505D"/>
    <w:rsid w:val="001A0FD9"/>
    <w:rsid w:val="001A373C"/>
    <w:rsid w:val="001E113B"/>
    <w:rsid w:val="001F14A9"/>
    <w:rsid w:val="002057FC"/>
    <w:rsid w:val="00234CDE"/>
    <w:rsid w:val="00264673"/>
    <w:rsid w:val="002A0719"/>
    <w:rsid w:val="00345BBB"/>
    <w:rsid w:val="00351EBA"/>
    <w:rsid w:val="00360DFA"/>
    <w:rsid w:val="003B1A56"/>
    <w:rsid w:val="003D4850"/>
    <w:rsid w:val="0042413E"/>
    <w:rsid w:val="0042666E"/>
    <w:rsid w:val="00466230"/>
    <w:rsid w:val="00495C1D"/>
    <w:rsid w:val="004D7BDD"/>
    <w:rsid w:val="00520A34"/>
    <w:rsid w:val="00521D15"/>
    <w:rsid w:val="00567B6D"/>
    <w:rsid w:val="005B3339"/>
    <w:rsid w:val="005B7DD6"/>
    <w:rsid w:val="005E0B78"/>
    <w:rsid w:val="006030D2"/>
    <w:rsid w:val="00655F23"/>
    <w:rsid w:val="0068539E"/>
    <w:rsid w:val="006C629F"/>
    <w:rsid w:val="007234CF"/>
    <w:rsid w:val="00735598"/>
    <w:rsid w:val="00781ECE"/>
    <w:rsid w:val="007C0BC4"/>
    <w:rsid w:val="007E7E01"/>
    <w:rsid w:val="00842DA7"/>
    <w:rsid w:val="008515C7"/>
    <w:rsid w:val="008A3CB7"/>
    <w:rsid w:val="008E52AD"/>
    <w:rsid w:val="008F43D9"/>
    <w:rsid w:val="00925940"/>
    <w:rsid w:val="009522AD"/>
    <w:rsid w:val="00972540"/>
    <w:rsid w:val="009745E5"/>
    <w:rsid w:val="009804CA"/>
    <w:rsid w:val="00A04F8C"/>
    <w:rsid w:val="00A07FC2"/>
    <w:rsid w:val="00A15CD5"/>
    <w:rsid w:val="00A609D7"/>
    <w:rsid w:val="00A86694"/>
    <w:rsid w:val="00B61003"/>
    <w:rsid w:val="00B84672"/>
    <w:rsid w:val="00B9448C"/>
    <w:rsid w:val="00B95011"/>
    <w:rsid w:val="00BB0E26"/>
    <w:rsid w:val="00BB5C68"/>
    <w:rsid w:val="00BD05BA"/>
    <w:rsid w:val="00C105A1"/>
    <w:rsid w:val="00C2711B"/>
    <w:rsid w:val="00C3394F"/>
    <w:rsid w:val="00C41AB0"/>
    <w:rsid w:val="00C55EE4"/>
    <w:rsid w:val="00C62E97"/>
    <w:rsid w:val="00C70354"/>
    <w:rsid w:val="00C74F8D"/>
    <w:rsid w:val="00C75DBF"/>
    <w:rsid w:val="00C94DB8"/>
    <w:rsid w:val="00CB7E78"/>
    <w:rsid w:val="00D17E0C"/>
    <w:rsid w:val="00D46A75"/>
    <w:rsid w:val="00D64684"/>
    <w:rsid w:val="00D97089"/>
    <w:rsid w:val="00DB4861"/>
    <w:rsid w:val="00DE68F0"/>
    <w:rsid w:val="00E17888"/>
    <w:rsid w:val="00E65021"/>
    <w:rsid w:val="00E86C06"/>
    <w:rsid w:val="00ED6EF2"/>
    <w:rsid w:val="00EE6897"/>
    <w:rsid w:val="00F33B9D"/>
    <w:rsid w:val="00F413CF"/>
    <w:rsid w:val="00F7017A"/>
    <w:rsid w:val="00FA2020"/>
    <w:rsid w:val="00FD5CDE"/>
    <w:rsid w:val="00FF63E8"/>
    <w:rsid w:val="04F70003"/>
    <w:rsid w:val="06636BA2"/>
    <w:rsid w:val="086036F1"/>
    <w:rsid w:val="0ACE4AC7"/>
    <w:rsid w:val="0B8040A3"/>
    <w:rsid w:val="14F35AF9"/>
    <w:rsid w:val="173A5C46"/>
    <w:rsid w:val="1759687C"/>
    <w:rsid w:val="18942E73"/>
    <w:rsid w:val="1B845845"/>
    <w:rsid w:val="1D72615F"/>
    <w:rsid w:val="228B5BAE"/>
    <w:rsid w:val="246F4242"/>
    <w:rsid w:val="24782B40"/>
    <w:rsid w:val="27E460A5"/>
    <w:rsid w:val="2D963BFF"/>
    <w:rsid w:val="388A10EA"/>
    <w:rsid w:val="3C267013"/>
    <w:rsid w:val="3C763B1A"/>
    <w:rsid w:val="3CD60DAF"/>
    <w:rsid w:val="3E4A7709"/>
    <w:rsid w:val="3E6C0069"/>
    <w:rsid w:val="3F0F329A"/>
    <w:rsid w:val="40635F0E"/>
    <w:rsid w:val="40EA35B6"/>
    <w:rsid w:val="41967130"/>
    <w:rsid w:val="46051AAF"/>
    <w:rsid w:val="47062F70"/>
    <w:rsid w:val="48B71471"/>
    <w:rsid w:val="4A583CF4"/>
    <w:rsid w:val="4D1A1305"/>
    <w:rsid w:val="4DC87477"/>
    <w:rsid w:val="50567B7B"/>
    <w:rsid w:val="52520F1D"/>
    <w:rsid w:val="543D0D21"/>
    <w:rsid w:val="54A47010"/>
    <w:rsid w:val="551F55A8"/>
    <w:rsid w:val="58005F36"/>
    <w:rsid w:val="59EE2B0D"/>
    <w:rsid w:val="5B9F0486"/>
    <w:rsid w:val="5C613D70"/>
    <w:rsid w:val="5D332FA4"/>
    <w:rsid w:val="5D544606"/>
    <w:rsid w:val="5E773C6C"/>
    <w:rsid w:val="5F3A7937"/>
    <w:rsid w:val="632426E4"/>
    <w:rsid w:val="63765FA9"/>
    <w:rsid w:val="657457D2"/>
    <w:rsid w:val="67150661"/>
    <w:rsid w:val="676D09A4"/>
    <w:rsid w:val="690F694F"/>
    <w:rsid w:val="69B10C5F"/>
    <w:rsid w:val="6D09751F"/>
    <w:rsid w:val="73721361"/>
    <w:rsid w:val="74EB7257"/>
    <w:rsid w:val="7783627F"/>
    <w:rsid w:val="7A7C6E5B"/>
    <w:rsid w:val="7B45129F"/>
    <w:rsid w:val="7DDF2F52"/>
    <w:rsid w:val="7E250B00"/>
    <w:rsid w:val="7F463056"/>
    <w:rsid w:val="7FCC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FF7B38"/>
  <w15:docId w15:val="{E7B5CDF7-A3AE-402E-BC8D-01C3250D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rFonts w:ascii="等线" w:hAnsi="等线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rFonts w:ascii="等线" w:eastAsia="等线" w:hAnsi="等线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目录"/>
    <w:basedOn w:val="a"/>
    <w:qFormat/>
    <w:pPr>
      <w:widowControl/>
      <w:jc w:val="center"/>
    </w:pPr>
    <w:rPr>
      <w:rFonts w:ascii="宋体" w:eastAsia="宋体" w:hAnsi="Times New Roman" w:cs="Times New Roman"/>
      <w:b/>
      <w:kern w:val="0"/>
      <w:sz w:val="36"/>
      <w:szCs w:val="20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莉</dc:creator>
  <cp:lastModifiedBy>李玉飞</cp:lastModifiedBy>
  <cp:revision>5</cp:revision>
  <cp:lastPrinted>2022-01-12T08:31:00Z</cp:lastPrinted>
  <dcterms:created xsi:type="dcterms:W3CDTF">2023-05-22T07:34:00Z</dcterms:created>
  <dcterms:modified xsi:type="dcterms:W3CDTF">2023-05-25T00:23:00Z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E73976EAD8614CFBBC5A694C67CB5CE0</vt:lpwstr>
  </property>
</Properties>
</file>